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FE" w:rsidRPr="006852CB" w:rsidRDefault="008728FE" w:rsidP="008728FE">
      <w:pPr>
        <w:spacing w:after="0"/>
        <w:jc w:val="right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Приложение № 3 к приказу</w:t>
      </w:r>
    </w:p>
    <w:p w:rsidR="008728FE" w:rsidRPr="006852CB" w:rsidRDefault="008728FE" w:rsidP="008728FE">
      <w:pPr>
        <w:spacing w:after="0"/>
        <w:jc w:val="right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директора </w:t>
      </w:r>
      <w:proofErr w:type="spellStart"/>
      <w:r w:rsidRPr="006852CB">
        <w:rPr>
          <w:rFonts w:ascii="Times New Roman" w:hAnsi="Times New Roman" w:cs="Times New Roman"/>
        </w:rPr>
        <w:t>депатамента</w:t>
      </w:r>
      <w:proofErr w:type="spellEnd"/>
      <w:r w:rsidRPr="006852CB">
        <w:rPr>
          <w:rFonts w:ascii="Times New Roman" w:hAnsi="Times New Roman" w:cs="Times New Roman"/>
        </w:rPr>
        <w:t xml:space="preserve"> </w:t>
      </w:r>
    </w:p>
    <w:p w:rsidR="008728FE" w:rsidRPr="006852CB" w:rsidRDefault="008728FE" w:rsidP="008728FE">
      <w:pPr>
        <w:spacing w:after="0"/>
        <w:jc w:val="right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от 18.11.2019 № 451</w:t>
      </w:r>
    </w:p>
    <w:p w:rsidR="008728FE" w:rsidRPr="006852CB" w:rsidRDefault="008728FE" w:rsidP="008728FE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                                                 </w:t>
      </w:r>
    </w:p>
    <w:p w:rsidR="008728FE" w:rsidRPr="006852CB" w:rsidRDefault="008728FE" w:rsidP="008728FE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                        В государственное казенное учреждение </w:t>
      </w:r>
      <w:proofErr w:type="gramStart"/>
      <w:r w:rsidRPr="006852CB">
        <w:rPr>
          <w:rFonts w:ascii="Times New Roman" w:hAnsi="Times New Roman" w:cs="Times New Roman"/>
        </w:rPr>
        <w:t>социальной</w:t>
      </w:r>
      <w:proofErr w:type="gramEnd"/>
    </w:p>
    <w:p w:rsidR="008728FE" w:rsidRPr="006852CB" w:rsidRDefault="008728FE" w:rsidP="008728FE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                         защиты населения </w:t>
      </w:r>
      <w:proofErr w:type="gramStart"/>
      <w:r w:rsidRPr="006852CB">
        <w:rPr>
          <w:rFonts w:ascii="Times New Roman" w:hAnsi="Times New Roman" w:cs="Times New Roman"/>
        </w:rPr>
        <w:t>по</w:t>
      </w:r>
      <w:proofErr w:type="gramEnd"/>
      <w:r w:rsidRPr="006852CB">
        <w:rPr>
          <w:rFonts w:ascii="Times New Roman" w:hAnsi="Times New Roman" w:cs="Times New Roman"/>
        </w:rPr>
        <w:t xml:space="preserve"> __________________________</w:t>
      </w:r>
    </w:p>
    <w:p w:rsidR="008728FE" w:rsidRPr="006852CB" w:rsidRDefault="008728FE" w:rsidP="008728FE">
      <w:pPr>
        <w:spacing w:after="0"/>
        <w:jc w:val="right"/>
        <w:outlineLvl w:val="0"/>
        <w:rPr>
          <w:rFonts w:ascii="Times New Roman" w:hAnsi="Times New Roman" w:cs="Times New Roman"/>
        </w:rPr>
      </w:pPr>
    </w:p>
    <w:p w:rsidR="008728FE" w:rsidRPr="006852CB" w:rsidRDefault="008728FE" w:rsidP="008728FE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Заявление о предоставлении мер социальной поддержки лицам,</w:t>
      </w:r>
    </w:p>
    <w:p w:rsidR="008728FE" w:rsidRPr="006852CB" w:rsidRDefault="008728FE" w:rsidP="008728FE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</w:t>
      </w:r>
      <w:proofErr w:type="gramStart"/>
      <w:r w:rsidRPr="006852CB">
        <w:rPr>
          <w:rFonts w:ascii="Times New Roman" w:hAnsi="Times New Roman" w:cs="Times New Roman"/>
        </w:rPr>
        <w:t>которым</w:t>
      </w:r>
      <w:proofErr w:type="gramEnd"/>
      <w:r w:rsidRPr="006852CB">
        <w:rPr>
          <w:rFonts w:ascii="Times New Roman" w:hAnsi="Times New Roman" w:cs="Times New Roman"/>
        </w:rPr>
        <w:t xml:space="preserve"> на 3 сентября 1945 года не исполнилось 18 лет («Дети войны»)</w:t>
      </w: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1. (Ф.И.О.) ________________________________________________________________________,</w:t>
      </w: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проживающи</w:t>
      </w:r>
      <w:proofErr w:type="gramStart"/>
      <w:r w:rsidRPr="006852CB">
        <w:rPr>
          <w:rFonts w:ascii="Times New Roman" w:hAnsi="Times New Roman" w:cs="Times New Roman"/>
        </w:rPr>
        <w:t>й(</w:t>
      </w:r>
      <w:proofErr w:type="spellStart"/>
      <w:proofErr w:type="gramEnd"/>
      <w:r w:rsidRPr="006852CB">
        <w:rPr>
          <w:rFonts w:ascii="Times New Roman" w:hAnsi="Times New Roman" w:cs="Times New Roman"/>
        </w:rPr>
        <w:t>ая</w:t>
      </w:r>
      <w:proofErr w:type="spellEnd"/>
      <w:r w:rsidRPr="006852CB">
        <w:rPr>
          <w:rFonts w:ascii="Times New Roman" w:hAnsi="Times New Roman" w:cs="Times New Roman"/>
        </w:rPr>
        <w:t>) по адресу: ________________________________________________________</w:t>
      </w: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2. Сведения о законном представителе недееспособного лица:</w:t>
      </w: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(Ф.И.О.)__________________________________________________________________________</w:t>
      </w: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Проживающи</w:t>
      </w:r>
      <w:proofErr w:type="gramStart"/>
      <w:r w:rsidRPr="006852CB">
        <w:rPr>
          <w:rFonts w:ascii="Times New Roman" w:hAnsi="Times New Roman" w:cs="Times New Roman"/>
        </w:rPr>
        <w:t>й(</w:t>
      </w:r>
      <w:proofErr w:type="spellStart"/>
      <w:proofErr w:type="gramEnd"/>
      <w:r w:rsidRPr="006852CB">
        <w:rPr>
          <w:rFonts w:ascii="Times New Roman" w:hAnsi="Times New Roman" w:cs="Times New Roman"/>
        </w:rPr>
        <w:t>ая</w:t>
      </w:r>
      <w:proofErr w:type="spellEnd"/>
      <w:r w:rsidRPr="006852CB">
        <w:rPr>
          <w:rFonts w:ascii="Times New Roman" w:hAnsi="Times New Roman" w:cs="Times New Roman"/>
        </w:rPr>
        <w:t>) по адресу: _______________________________________________________</w:t>
      </w: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3. Прошу назначить мне меры социальной поддержки (</w:t>
      </w:r>
      <w:proofErr w:type="gramStart"/>
      <w:r w:rsidRPr="006852CB">
        <w:rPr>
          <w:rFonts w:ascii="Times New Roman" w:hAnsi="Times New Roman" w:cs="Times New Roman"/>
        </w:rPr>
        <w:t>нужное</w:t>
      </w:r>
      <w:proofErr w:type="gramEnd"/>
      <w:r w:rsidRPr="006852CB">
        <w:rPr>
          <w:rFonts w:ascii="Times New Roman" w:hAnsi="Times New Roman" w:cs="Times New Roman"/>
        </w:rPr>
        <w:t xml:space="preserve"> – подчеркнуть):</w:t>
      </w: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- ежегодную денежную выплату денежную выплату ко Дню Победы советского народа в Великой Отечественной войне 1941-1945 годов (9 мая);</w:t>
      </w: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- компенсацию расходов на оплату жилищно-коммунальных услуг.</w:t>
      </w:r>
    </w:p>
    <w:p w:rsidR="008728FE" w:rsidRPr="006852CB" w:rsidRDefault="008728FE" w:rsidP="008728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28FE" w:rsidRPr="006852CB" w:rsidRDefault="008728FE" w:rsidP="008728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52CB">
        <w:rPr>
          <w:rFonts w:ascii="Times New Roman" w:hAnsi="Times New Roman" w:cs="Times New Roman"/>
          <w:sz w:val="22"/>
          <w:szCs w:val="22"/>
        </w:rPr>
        <w:t>Денежные средства прошу перечислять:</w:t>
      </w:r>
    </w:p>
    <w:p w:rsidR="008728FE" w:rsidRPr="006852CB" w:rsidRDefault="008728FE" w:rsidP="008728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52CB">
        <w:rPr>
          <w:rFonts w:ascii="Times New Roman" w:hAnsi="Times New Roman" w:cs="Times New Roman"/>
          <w:sz w:val="22"/>
          <w:szCs w:val="22"/>
        </w:rPr>
        <w:t xml:space="preserve">    - на лицевой счет № _____________________________________________________________ </w:t>
      </w:r>
      <w:proofErr w:type="gramStart"/>
      <w:r w:rsidRPr="006852CB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8728FE" w:rsidRPr="006852CB" w:rsidRDefault="008728FE" w:rsidP="008728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52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__________________________________________________________________________________;</w:t>
      </w:r>
    </w:p>
    <w:p w:rsidR="008728FE" w:rsidRPr="006852CB" w:rsidRDefault="008728FE" w:rsidP="008728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52CB">
        <w:rPr>
          <w:rFonts w:ascii="Times New Roman" w:hAnsi="Times New Roman" w:cs="Times New Roman"/>
          <w:sz w:val="22"/>
          <w:szCs w:val="22"/>
        </w:rPr>
        <w:t xml:space="preserve">                                  (наименование кредитной организации)</w:t>
      </w:r>
    </w:p>
    <w:p w:rsidR="008728FE" w:rsidRPr="006852CB" w:rsidRDefault="008728FE" w:rsidP="008728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52CB">
        <w:rPr>
          <w:rFonts w:ascii="Times New Roman" w:hAnsi="Times New Roman" w:cs="Times New Roman"/>
          <w:sz w:val="22"/>
          <w:szCs w:val="22"/>
        </w:rPr>
        <w:t xml:space="preserve">    - через почтовое отделение АО "Почта России" ____________________________________</w:t>
      </w:r>
    </w:p>
    <w:p w:rsidR="008728FE" w:rsidRPr="006852CB" w:rsidRDefault="008728FE" w:rsidP="008728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2126"/>
      </w:tblGrid>
      <w:tr w:rsidR="008728FE" w:rsidRPr="006852CB" w:rsidTr="0015682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К заявлению прилагаю следующие документы: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на ______ листах</w:t>
            </w:r>
          </w:p>
        </w:tc>
      </w:tr>
      <w:tr w:rsidR="008728FE" w:rsidRPr="006852CB" w:rsidTr="0015682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1. Копию документов, удостоверяющих личность и постоянное проживание на территории области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28FE" w:rsidRPr="006852CB" w:rsidTr="0015682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2. Копию документов, удостоверяющих личность законного представителя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28FE" w:rsidRPr="006852CB" w:rsidTr="0015682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3. Копию документа, подтверждающего полномочия законного представителя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28FE" w:rsidRPr="006852CB" w:rsidTr="0015682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4.Копию удостоверения лица, которому на 3 сентября 1945 года не исполнилось 18 лет («Дети войны»)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28FE" w:rsidRPr="006852CB" w:rsidTr="0015682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5.Копию документа, подтверждающего регистрацию по месту пребывания на территории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28FE" w:rsidRPr="006852CB" w:rsidTr="0015682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 xml:space="preserve">6.Копию страхового свидетельства государственного пенсионного страхования заявителя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28FE" w:rsidRPr="006852CB" w:rsidTr="0015682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7.Справку о характеристике жилого помещения или документы, подтверждающие площадь занимаемого жилого помещения, в том числе отапливаемую, количество комнат, вид жилищного фонда (нужное подчеркнуть)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28FE" w:rsidRPr="006852CB" w:rsidTr="0015682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 xml:space="preserve">8. Копии квитанций на оплату жилищно-коммунальных услуг по адресу получателя за последний календарный месяц перед месяцем обращения, или </w:t>
            </w:r>
            <w:r w:rsidRPr="006852CB">
              <w:rPr>
                <w:rFonts w:ascii="Times New Roman" w:hAnsi="Times New Roman" w:cs="Times New Roman"/>
              </w:rPr>
              <w:lastRenderedPageBreak/>
              <w:t>договоры на оказание коммунальных услуг, или справки из организаций, предоставляющих коммунальные услуги (нужное подчеркнуть)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8728FE" w:rsidRPr="006852CB" w:rsidRDefault="008728FE" w:rsidP="008728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52CB">
        <w:rPr>
          <w:rFonts w:ascii="Times New Roman" w:hAnsi="Times New Roman" w:cs="Times New Roman"/>
          <w:sz w:val="22"/>
          <w:szCs w:val="22"/>
        </w:rPr>
        <w:t xml:space="preserve">    Согласе</w:t>
      </w:r>
      <w:proofErr w:type="gramStart"/>
      <w:r w:rsidRPr="006852CB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6852CB">
        <w:rPr>
          <w:rFonts w:ascii="Times New Roman" w:hAnsi="Times New Roman" w:cs="Times New Roman"/>
          <w:sz w:val="22"/>
          <w:szCs w:val="22"/>
        </w:rPr>
        <w:t>на)  на  обработку  моих  персональных  данных, содержащихся в настоящем   заявлении и прилагаемых документах,   в  том  числе  сбор,  систематизацию,  накопление, хранение, уточнение (обновление, изменение), использование, распространение (в   том   числе   передачу),   обезличивание,   блокирование,  уничтожение персональных  данных,  имеющихся  в  распоряжении  департамента  социальной защиты  населения  администрации  Владимирской  области  и государственного казенного  учреждения  социальной  защиты  населения Владимирской области с целью   предоставления  мне  мер  социальной  поддержки  в  соответствии  с действующим законодательством.</w:t>
      </w: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Согласие  на  обработку  и  передачу  персональных  данных  действует в течение  всего  периода  получения  мер  социальной поддержки либо до моего письменного отзыва данного согласия.</w:t>
      </w: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Подтверждаю, что сведения, сообщенные мною, точные и исчерпывающие. Я уведомлен,   что   за   предоставление   ложных  сведений  может  наступить ответственность  в  соответствии с законодательством РФ. В случае изменения места жительства (пребывания) либо  иных обстоятельств, влияющих на объем и условия предоставления  мер социальной поддержки обязуюсь известить учреждение в течение  месяца  со  дня  наступления  указанных  изменений  и  представить</w:t>
      </w: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подтверждающие документы.</w:t>
      </w: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Дата ___________________          Подпись заявителя _______________________</w:t>
      </w:r>
    </w:p>
    <w:p w:rsidR="008728FE" w:rsidRPr="006852CB" w:rsidRDefault="008728FE" w:rsidP="008728F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15"/>
      </w:tblGrid>
      <w:tr w:rsidR="008728FE" w:rsidRPr="006852CB" w:rsidTr="00156821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Данные, указанные в заявлении, соответствуют предоставленным документам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Подпись специалиста</w:t>
            </w:r>
          </w:p>
        </w:tc>
      </w:tr>
      <w:tr w:rsidR="008728FE" w:rsidRPr="006852CB" w:rsidTr="00156821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728FE" w:rsidRPr="006852CB" w:rsidRDefault="008728FE" w:rsidP="008728FE">
      <w:pPr>
        <w:spacing w:after="0"/>
        <w:jc w:val="both"/>
        <w:rPr>
          <w:rFonts w:ascii="Times New Roman" w:hAnsi="Times New Roman" w:cs="Times New Roman"/>
        </w:rPr>
      </w:pP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---------------------------------------------------------------------------  (линия отреза)</w:t>
      </w: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                            Расписка-уведомление</w:t>
      </w: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Заявление и документы гр.</w:t>
      </w:r>
    </w:p>
    <w:p w:rsidR="008728FE" w:rsidRPr="006852CB" w:rsidRDefault="008728FE" w:rsidP="008728F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75"/>
        <w:gridCol w:w="3515"/>
      </w:tblGrid>
      <w:tr w:rsidR="008728FE" w:rsidRPr="006852CB" w:rsidTr="00156821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Принял</w:t>
            </w:r>
          </w:p>
        </w:tc>
      </w:tr>
      <w:tr w:rsidR="008728FE" w:rsidRPr="006852CB" w:rsidTr="00156821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Подпись специалиста</w:t>
            </w:r>
          </w:p>
        </w:tc>
      </w:tr>
      <w:tr w:rsidR="008728FE" w:rsidRPr="006852CB" w:rsidTr="0015682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E" w:rsidRPr="006852CB" w:rsidRDefault="008728F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8728FE" w:rsidRPr="006852CB" w:rsidRDefault="008728FE" w:rsidP="008728FE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E14571" w:rsidRDefault="00E14571"/>
    <w:sectPr w:rsidR="00E1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8FE"/>
    <w:rsid w:val="008728FE"/>
    <w:rsid w:val="00E1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2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ПДн 15 - Воронкина Екатерина</dc:creator>
  <cp:keywords/>
  <dc:description/>
  <cp:lastModifiedBy>ПДн 15 - Воронкина Екатерина</cp:lastModifiedBy>
  <cp:revision>2</cp:revision>
  <dcterms:created xsi:type="dcterms:W3CDTF">2019-11-22T06:25:00Z</dcterms:created>
  <dcterms:modified xsi:type="dcterms:W3CDTF">2019-11-22T06:25:00Z</dcterms:modified>
</cp:coreProperties>
</file>